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025A2B" w14:textId="77777777" w:rsidR="002107D0" w:rsidRDefault="000A6700" w:rsidP="000A6700">
      <w:pPr>
        <w:keepNext/>
        <w:outlineLvl w:val="4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="000C6A8A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showingPlcHdr/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Pr="00F4076B">
            <w:rPr>
              <w:rStyle w:val="YerTutucuMetni"/>
            </w:rPr>
            <w:t>Bir öğe seçin.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showingPlcHdr/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CD5561" w:rsidRPr="00F4076B">
            <w:rPr>
              <w:rStyle w:val="YerTutucuMetni"/>
            </w:rPr>
            <w:t>Bir öğe seçin.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14:paraId="4349DD77" w14:textId="77777777"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Onay1"/>
      <w:r w:rsidRPr="00F75548">
        <w:rPr>
          <w:sz w:val="22"/>
          <w:szCs w:val="22"/>
        </w:rPr>
        <w:instrText xml:space="preserve"> FORMCHECKBOX </w:instrText>
      </w:r>
      <w:r w:rsidR="006D6D0F">
        <w:rPr>
          <w:sz w:val="22"/>
          <w:szCs w:val="22"/>
        </w:rPr>
      </w:r>
      <w:r w:rsidR="006D6D0F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0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6D6D0F">
        <w:rPr>
          <w:sz w:val="22"/>
          <w:szCs w:val="22"/>
        </w:rPr>
      </w:r>
      <w:r w:rsidR="006D6D0F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="002815F5">
        <w:rPr>
          <w:sz w:val="22"/>
          <w:szCs w:val="22"/>
        </w:rPr>
        <w:t>X</w:t>
      </w:r>
      <w:r w:rsidRPr="00F75548">
        <w:rPr>
          <w:sz w:val="22"/>
          <w:szCs w:val="22"/>
        </w:rPr>
        <w:t xml:space="preserve"> Doktora</w:t>
      </w:r>
    </w:p>
    <w:p w14:paraId="03C200C4" w14:textId="77777777"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F3240D">
        <w:rPr>
          <w:sz w:val="22"/>
          <w:szCs w:val="22"/>
        </w:rPr>
        <w:t>Hayvan Besleme ve Beslenme Hastalıları</w:t>
      </w:r>
    </w:p>
    <w:p w14:paraId="44A40D36" w14:textId="77777777"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92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3579"/>
        <w:gridCol w:w="529"/>
        <w:gridCol w:w="263"/>
        <w:gridCol w:w="285"/>
        <w:gridCol w:w="263"/>
        <w:gridCol w:w="376"/>
        <w:gridCol w:w="2082"/>
        <w:gridCol w:w="2564"/>
        <w:gridCol w:w="1129"/>
        <w:gridCol w:w="653"/>
        <w:gridCol w:w="2656"/>
      </w:tblGrid>
      <w:tr w:rsidR="008438A7" w:rsidRPr="00A87BF7" w14:paraId="7B9C26A5" w14:textId="77777777" w:rsidTr="00F01392">
        <w:trPr>
          <w:trHeight w:val="255"/>
        </w:trPr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9B9852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  <w:p w14:paraId="402F7B79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A0AA32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 Adı</w:t>
            </w:r>
          </w:p>
        </w:tc>
        <w:tc>
          <w:tcPr>
            <w:tcW w:w="56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E26D1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</w:tc>
        <w:tc>
          <w:tcPr>
            <w:tcW w:w="68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213F3EC" w14:textId="77777777" w:rsidR="008438A7" w:rsidRPr="00A87BF7" w:rsidRDefault="008438A7" w:rsidP="008438A7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84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2816FF6" w14:textId="77777777" w:rsidR="008438A7" w:rsidRPr="00A87BF7" w:rsidRDefault="008438A7" w:rsidP="00A15E1F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>Dersi Veren</w:t>
            </w:r>
            <w:r w:rsidR="00A15E1F" w:rsidRPr="00A87BF7">
              <w:rPr>
                <w:spacing w:val="-1"/>
                <w:sz w:val="20"/>
                <w:szCs w:val="20"/>
              </w:rPr>
              <w:t xml:space="preserve"> Öğretim Üyes</w:t>
            </w:r>
            <w:r w:rsidRPr="00A87BF7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6AB1184A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Tarihi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26FDCCB0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Saati</w:t>
            </w:r>
          </w:p>
        </w:tc>
        <w:tc>
          <w:tcPr>
            <w:tcW w:w="87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1A254CD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Sınavın Yeri</w:t>
            </w:r>
          </w:p>
        </w:tc>
      </w:tr>
      <w:tr w:rsidR="002815F5" w:rsidRPr="00A87BF7" w14:paraId="71990043" w14:textId="77777777" w:rsidTr="00F01392">
        <w:trPr>
          <w:cantSplit/>
          <w:trHeight w:val="705"/>
        </w:trPr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3709E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2DCC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DC121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Türü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D68B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17E3F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U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4F202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L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74F644" w14:textId="77777777" w:rsidR="008438A7" w:rsidRPr="00A87BF7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AKTS</w:t>
            </w:r>
          </w:p>
        </w:tc>
        <w:tc>
          <w:tcPr>
            <w:tcW w:w="68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869BD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D6C1A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648DF43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4A9E18E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F0B15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153E95" w:rsidRPr="00A87BF7" w14:paraId="69C21D26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5AC102A" w14:textId="77777777"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SEB5000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4F4DE79" w14:textId="77777777" w:rsidR="00153E95" w:rsidRPr="00A87BF7" w:rsidRDefault="00153E95" w:rsidP="0090593E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Vet-Biyoistatist</w:t>
            </w:r>
            <w:r w:rsidR="0090593E">
              <w:rPr>
                <w:sz w:val="20"/>
                <w:szCs w:val="20"/>
              </w:rPr>
              <w:t>i</w:t>
            </w:r>
            <w:r w:rsidRPr="00A87BF7">
              <w:rPr>
                <w:sz w:val="20"/>
                <w:szCs w:val="20"/>
              </w:rPr>
              <w:t>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0778CF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B28785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A05EFDB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0CF65AB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F7C4B67" w14:textId="77777777" w:rsidR="00153E95" w:rsidRPr="00A87BF7" w:rsidRDefault="00153E95" w:rsidP="00153E9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A87BF7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E65990B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AAD00AE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9FFEA34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09.07</w:t>
            </w:r>
            <w:r w:rsidRPr="00A87BF7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9C8A250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Pr="00A87BF7">
              <w:rPr>
                <w:sz w:val="20"/>
                <w:szCs w:val="20"/>
              </w:rPr>
              <w:t>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78D3D" w14:textId="77777777" w:rsidR="00153E95" w:rsidRPr="00A87BF7" w:rsidRDefault="00153E95" w:rsidP="00153E95">
            <w:pPr>
              <w:ind w:right="-70"/>
              <w:rPr>
                <w:sz w:val="20"/>
                <w:szCs w:val="20"/>
              </w:rPr>
            </w:pPr>
            <w:r w:rsidRPr="00491A40">
              <w:rPr>
                <w:sz w:val="18"/>
                <w:szCs w:val="18"/>
              </w:rPr>
              <w:t>Biyometri Anabilim Dalı</w:t>
            </w:r>
          </w:p>
        </w:tc>
      </w:tr>
      <w:tr w:rsidR="00153E95" w:rsidRPr="00A87BF7" w14:paraId="6564043D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6E5194A" w14:textId="77777777"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SEB6002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E080799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İLERİ İSTATİSTİKSEL YÖNTEMLER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1838A6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D41F766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6BCB549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08371F6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DB7A5EF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965AB2D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C64AB1F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D05B2EE" w14:textId="77777777"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EAE393E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6BED6" w14:textId="77777777" w:rsidR="00153E95" w:rsidRPr="00A87BF7" w:rsidRDefault="00153E95" w:rsidP="00153E95">
            <w:pPr>
              <w:ind w:right="-70"/>
              <w:rPr>
                <w:sz w:val="20"/>
                <w:szCs w:val="20"/>
              </w:rPr>
            </w:pPr>
          </w:p>
        </w:tc>
      </w:tr>
      <w:tr w:rsidR="00A52998" w:rsidRPr="00A87BF7" w14:paraId="33330DFC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9037299" w14:textId="77777777"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4503AA4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SAĞLIK HUKUKUNUN GENEL İLKELERİ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E65E00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4B0F73A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4091BA7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C769642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C6F2B7C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FE3EECA" w14:textId="77777777"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264CA4CF" w14:textId="77777777" w:rsidR="00153E95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Dr.Öğr.Üyesi Ayşenur Şahiner Caner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55B627A" w14:textId="77777777"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DDDD4E2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CD7E4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Enstitü A Salonu</w:t>
            </w:r>
          </w:p>
        </w:tc>
      </w:tr>
      <w:tr w:rsidR="00A52998" w:rsidRPr="00A87BF7" w14:paraId="7A9FF962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8AC5350" w14:textId="77777777" w:rsidR="00153E95" w:rsidRPr="00294C76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6050AF1" w14:textId="77777777" w:rsidR="00153E95" w:rsidRPr="00294C76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FİKİRDEN PATENTE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818216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5686B39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1E62C66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641EB7D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9F42195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5B9359D" w14:textId="77777777" w:rsidR="00153E95" w:rsidRPr="00294C76" w:rsidRDefault="00153E95" w:rsidP="00153E95">
            <w:pPr>
              <w:ind w:right="-70"/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2D4A6B67" w14:textId="77777777" w:rsidR="00153E95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B071E12" w14:textId="77777777" w:rsidR="00153E95" w:rsidRPr="00A87BF7" w:rsidRDefault="00A52998" w:rsidP="00A529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B194F3C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13:50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1A191" w14:textId="77777777"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</w:tr>
      <w:tr w:rsidR="00A52998" w:rsidRPr="00A87BF7" w14:paraId="1CF9305B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62F3044" w14:textId="77777777"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SAB6010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B5B90B9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TEK SAĞLIK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CBD1E3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03FD2A6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B80F455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D2A4C67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AC1D7FF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9881D8B" w14:textId="77777777"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45E2110C" w14:textId="77777777" w:rsidR="00153E95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CB4D201" w14:textId="77777777"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FE91F46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168AA" w14:textId="77777777"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</w:tr>
      <w:tr w:rsidR="00A52998" w:rsidRPr="00A87BF7" w14:paraId="75D41ADC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EC0CA6F" w14:textId="77777777" w:rsidR="00153E95" w:rsidRPr="00294C76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522C0B7" w14:textId="77777777" w:rsidR="00153E95" w:rsidRPr="00294C76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ETKİLİ ÖĞRETİM YÖNTEMLERİ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4815C2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5776ED2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1E342BD" w14:textId="77777777"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684006F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1118FDF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9C926EB" w14:textId="77777777"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4E6D518" w14:textId="77777777" w:rsidR="00153E95" w:rsidRDefault="00153E95" w:rsidP="001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Sedat Yüksel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689DDBF" w14:textId="77777777" w:rsidR="00153E95" w:rsidRPr="00294C76" w:rsidRDefault="000668B5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="00153E95">
              <w:rPr>
                <w:sz w:val="20"/>
                <w:szCs w:val="20"/>
              </w:rPr>
              <w:t>.0</w:t>
            </w:r>
            <w:r w:rsidR="00A52998"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20CD51D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09:40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85C27" w14:textId="77777777" w:rsidR="00153E95" w:rsidRPr="00294C76" w:rsidRDefault="00153E95" w:rsidP="00153E95">
            <w:pPr>
              <w:ind w:left="-70" w:right="-68"/>
              <w:rPr>
                <w:sz w:val="20"/>
                <w:szCs w:val="20"/>
              </w:rPr>
            </w:pPr>
          </w:p>
        </w:tc>
      </w:tr>
      <w:tr w:rsidR="00A52998" w:rsidRPr="00A87BF7" w14:paraId="63F98F97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51760D5" w14:textId="77777777" w:rsidR="00153E95" w:rsidRPr="00136280" w:rsidRDefault="00153E95" w:rsidP="00153E95">
            <w:pPr>
              <w:jc w:val="center"/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SAB5004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CEAAF68" w14:textId="77777777" w:rsidR="00153E95" w:rsidRPr="00136280" w:rsidRDefault="00153E95" w:rsidP="00153E95">
            <w:pPr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GÖRSEL SUNUM TASARIMI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58156D" w14:textId="77777777"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83ADEF8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588D145" w14:textId="77777777"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CD12399" w14:textId="77777777"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E4F951F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E18BFB9" w14:textId="77777777" w:rsidR="00153E95" w:rsidRPr="00136280" w:rsidRDefault="00153E95" w:rsidP="00153E9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067FE08C" w14:textId="77777777" w:rsidR="00153E95" w:rsidRDefault="00153E95" w:rsidP="001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Sezin Türk 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2D60125" w14:textId="77777777" w:rsidR="00153E95" w:rsidRPr="0095595B" w:rsidRDefault="00A52998" w:rsidP="00A52998">
            <w:pPr>
              <w:rPr>
                <w:sz w:val="20"/>
                <w:szCs w:val="20"/>
              </w:rPr>
            </w:pPr>
            <w:r w:rsidRPr="0095595B">
              <w:rPr>
                <w:sz w:val="20"/>
                <w:szCs w:val="20"/>
              </w:rPr>
              <w:t>08</w:t>
            </w:r>
            <w:r w:rsidR="00153E95" w:rsidRPr="0095595B">
              <w:rPr>
                <w:sz w:val="20"/>
                <w:szCs w:val="20"/>
              </w:rPr>
              <w:t>.0</w:t>
            </w:r>
            <w:r w:rsidRPr="0095595B">
              <w:rPr>
                <w:sz w:val="20"/>
                <w:szCs w:val="20"/>
              </w:rPr>
              <w:t>7</w:t>
            </w:r>
            <w:r w:rsidR="00153E95" w:rsidRPr="0095595B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6F6E1AE" w14:textId="77777777"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12:05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C7FA5" w14:textId="77777777" w:rsidR="00153E95" w:rsidRPr="00136280" w:rsidRDefault="00153E95" w:rsidP="00153E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Deney Hayvanları</w:t>
            </w:r>
          </w:p>
        </w:tc>
      </w:tr>
      <w:tr w:rsidR="00D63FBC" w:rsidRPr="00A87BF7" w14:paraId="54850726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8068BF6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VHB6002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E346317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Rasyon Düzenleme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CA3376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2501FF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8CA5C17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63BD0FF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FCD9D08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6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E0DFFF0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A2097B0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Prof.Dr.Ş.Şule Bayramiç Doç.Dr.Çağdaş Kara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F6844BB" w14:textId="77777777" w:rsidR="00F3240D" w:rsidRDefault="00F3240D" w:rsidP="00D63FBC">
            <w:pPr>
              <w:pStyle w:val="TableParagraph"/>
              <w:spacing w:before="70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06.07.2026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E219545" w14:textId="77777777" w:rsidR="00D63FBC" w:rsidRDefault="00D63FBC" w:rsidP="00D63FBC">
            <w:pPr>
              <w:pStyle w:val="TableParagraph"/>
              <w:spacing w:before="70"/>
              <w:ind w:left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2960C6C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10:30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86205" w14:textId="77777777" w:rsidR="00D63FBC" w:rsidRDefault="00D63FBC" w:rsidP="00D63FBC">
            <w:pPr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İlgili Ana Bilim Dalı</w:t>
            </w:r>
          </w:p>
        </w:tc>
      </w:tr>
      <w:tr w:rsidR="00D63FBC" w:rsidRPr="00A87BF7" w14:paraId="38F777B2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E701287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VHB6004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C8370B9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Süt Sığırlarının Beslenmesi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886570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A859AB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584E91C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6EFB7E7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56F05DC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6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F40CD2C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40BDB64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Prof.Dr.İ.İsmet Türkmen Prof.Dr.Hakan Biricik Prof.Dr.Hıdır Gençoğlu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5EC4CF7" w14:textId="77777777" w:rsidR="00D63FBC" w:rsidRDefault="00D63FBC" w:rsidP="00D63FBC">
            <w:pPr>
              <w:pStyle w:val="TableParagraph"/>
              <w:spacing w:before="70"/>
              <w:ind w:left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  <w:p w14:paraId="15517E11" w14:textId="77777777" w:rsidR="00D63FBC" w:rsidRDefault="00F3240D" w:rsidP="00D63FBC">
            <w:pPr>
              <w:pStyle w:val="TableParagraph"/>
              <w:spacing w:before="70"/>
              <w:ind w:left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5595B">
              <w:rPr>
                <w:sz w:val="20"/>
                <w:szCs w:val="20"/>
              </w:rPr>
              <w:t>08.07.2026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25E1FF3" w14:textId="77777777" w:rsidR="00D63FBC" w:rsidRDefault="00D63FBC" w:rsidP="00D63FBC">
            <w:pPr>
              <w:pStyle w:val="TableParagraph"/>
              <w:spacing w:before="70"/>
              <w:ind w:left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2960C6C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13:30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C9BF3" w14:textId="77777777" w:rsidR="00D63FBC" w:rsidRDefault="00D63FBC" w:rsidP="00D63FBC">
            <w:pPr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İlgili Ana Bilim Dalı</w:t>
            </w:r>
          </w:p>
        </w:tc>
      </w:tr>
      <w:tr w:rsidR="00D63FBC" w:rsidRPr="00A87BF7" w14:paraId="7689DB87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8B7A6E8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VHB6008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88AD173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Besi Sığırlarının Beslenmesi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91E0F9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709324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4C98806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2740DA5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93C4702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87D104A" w14:textId="77777777" w:rsidR="00D63FBC" w:rsidRDefault="00D63FBC" w:rsidP="00D63FBC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0E6A467" w14:textId="77777777" w:rsidR="00D63FBC" w:rsidRDefault="00D63FBC" w:rsidP="00D63FBC">
            <w:pPr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Prof.Dr.İ.İsmet Türkmen Prof.Dr.Hıdır Gençoğlu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B3DBBC3" w14:textId="77777777" w:rsidR="00D63FBC" w:rsidRDefault="00D63FBC" w:rsidP="00D63FBC">
            <w:pPr>
              <w:pStyle w:val="TableParagraph"/>
              <w:spacing w:before="70"/>
              <w:ind w:left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  <w:p w14:paraId="0A591876" w14:textId="77777777" w:rsidR="00D63FBC" w:rsidRDefault="00F3240D" w:rsidP="00D63FBC">
            <w:pPr>
              <w:pStyle w:val="TableParagraph"/>
              <w:spacing w:before="70"/>
              <w:ind w:left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5595B">
              <w:rPr>
                <w:sz w:val="20"/>
                <w:szCs w:val="20"/>
              </w:rPr>
              <w:t>08.07.2026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70C1AA5" w14:textId="77777777" w:rsidR="00D63FBC" w:rsidRDefault="00D63FBC" w:rsidP="00D63FBC">
            <w:pPr>
              <w:pStyle w:val="TableParagraph"/>
              <w:spacing w:before="70"/>
              <w:ind w:left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2960C6C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09:30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6F320" w14:textId="77777777" w:rsidR="00D63FBC" w:rsidRDefault="00D63FBC" w:rsidP="00D63FBC">
            <w:pPr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İlgili Ana Bilim Dalı</w:t>
            </w:r>
          </w:p>
        </w:tc>
      </w:tr>
      <w:tr w:rsidR="00D63FBC" w:rsidRPr="00A87BF7" w14:paraId="32964ADD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1B7C022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VHB6010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1529605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Koyun ve Keçilerin Beslenmesi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520419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741B74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A4E3264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4F00CE7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82BED4F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83BBF0C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71D16E9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Prof.Dr.Hakan Biricik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204C389" w14:textId="77777777" w:rsidR="00D63FBC" w:rsidRPr="00F3240D" w:rsidRDefault="00F3240D" w:rsidP="00F3240D">
            <w:pPr>
              <w:pStyle w:val="TableParagraph"/>
              <w:spacing w:before="70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11.07.2026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BCE1EE8" w14:textId="77777777" w:rsidR="00D63FBC" w:rsidRDefault="00D63FBC" w:rsidP="00D63FBC">
            <w:pPr>
              <w:pStyle w:val="TableParagraph"/>
              <w:spacing w:before="70"/>
              <w:ind w:left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2960C6C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13:30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496B5" w14:textId="77777777" w:rsidR="00D63FBC" w:rsidRDefault="00D63FBC" w:rsidP="00D63FBC">
            <w:pPr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İlgili Ana Bilim Dalı</w:t>
            </w:r>
          </w:p>
        </w:tc>
      </w:tr>
      <w:tr w:rsidR="00D63FBC" w:rsidRPr="00A87BF7" w14:paraId="070F5A73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AC2C119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VHB6012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C76BA7E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Hindi ve Bıldırcınların Beslenmesi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DD4884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33DA81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D524594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84419E2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7A1AD40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08021ED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EA26B59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Prof.Dr.Gülay Deniz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7FCFE8A" w14:textId="77777777" w:rsidR="00D63FBC" w:rsidRPr="00F3240D" w:rsidRDefault="00F3240D" w:rsidP="00F3240D">
            <w:pPr>
              <w:pStyle w:val="TableParagraph"/>
              <w:spacing w:before="70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11.07.2026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FBDB95E" w14:textId="77777777" w:rsidR="00D63FBC" w:rsidRDefault="00D63FBC" w:rsidP="00D63FBC">
            <w:pPr>
              <w:pStyle w:val="TableParagraph"/>
              <w:spacing w:before="70"/>
              <w:ind w:left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2960C6C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11:00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D1EB2" w14:textId="77777777" w:rsidR="00D63FBC" w:rsidRDefault="00D63FBC" w:rsidP="00D63FBC">
            <w:pPr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İlgili Ana Bilim Dalı</w:t>
            </w:r>
          </w:p>
        </w:tc>
      </w:tr>
      <w:tr w:rsidR="00D63FBC" w:rsidRPr="00A87BF7" w14:paraId="5F97FDBC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30DA1B3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VHB6014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D014B82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Köpek ve Kedilerin Beslenmesi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5BAA140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3C90B29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2BE07DA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F3FF583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3BA68B8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6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1505BA5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2D8AC13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Prof.Dr.Gülay Deniz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D4E144B" w14:textId="77777777" w:rsidR="00D63FBC" w:rsidRPr="00F3240D" w:rsidRDefault="00F3240D" w:rsidP="00F3240D">
            <w:pPr>
              <w:pStyle w:val="TableParagraph"/>
              <w:spacing w:before="70"/>
              <w:ind w:left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10.07.2026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76D4E59" w14:textId="77777777" w:rsidR="00D63FBC" w:rsidRDefault="00D63FBC" w:rsidP="00D63FBC">
            <w:pPr>
              <w:pStyle w:val="TableParagraph"/>
              <w:spacing w:before="70"/>
              <w:ind w:left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2960C6C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10:30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382A7" w14:textId="77777777" w:rsidR="00D63FBC" w:rsidRDefault="00D63FBC" w:rsidP="00D63FBC">
            <w:pPr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İlgili Ana Bilim Dalı</w:t>
            </w:r>
          </w:p>
        </w:tc>
      </w:tr>
      <w:tr w:rsidR="00D63FBC" w:rsidRPr="00A87BF7" w14:paraId="744D8268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4EDF08F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VHB6016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73280EF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Kanatlılarda Beslenme Hastalıkları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7890248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E293323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D9B9B48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5A103A1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D1515AD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CED4DB0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6CA297C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7474B3C7">
              <w:rPr>
                <w:color w:val="000000" w:themeColor="text1"/>
                <w:sz w:val="18"/>
                <w:szCs w:val="18"/>
                <w:lang w:val="en-US"/>
              </w:rPr>
              <w:t>Prof.Dr.Mustafa Eren Prof.Dr.Gülay Deniz Prof.Dr.Ş.Şule Bayramiç  Prof.Dr.Derya Yeşilbağ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4A65E00" w14:textId="77777777" w:rsidR="00D63FBC" w:rsidRPr="00F3240D" w:rsidRDefault="00F3240D" w:rsidP="00F3240D">
            <w:pPr>
              <w:pStyle w:val="TableParagraph"/>
              <w:spacing w:before="70"/>
              <w:ind w:left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10.07.2026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D710BAE" w14:textId="77777777" w:rsidR="00D63FBC" w:rsidRDefault="00D63FBC" w:rsidP="00D63FBC">
            <w:pPr>
              <w:pStyle w:val="TableParagraph"/>
              <w:spacing w:before="70"/>
              <w:ind w:left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2960C6C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13:30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9D858" w14:textId="77777777" w:rsidR="00D63FBC" w:rsidRDefault="00D63FBC" w:rsidP="00D63FBC">
            <w:pPr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İlgili Ana Bilim Dalı</w:t>
            </w:r>
          </w:p>
        </w:tc>
      </w:tr>
      <w:tr w:rsidR="00D63FBC" w:rsidRPr="00A87BF7" w14:paraId="57D6AA82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C90B2D6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VHB6018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6299A87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Kanatlılarda Beslenme-Bağırsak Sağlığı ve Performans İlişkisi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519FE43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13C4CA6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1553CF9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E10C691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49E912A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233B360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4754FC7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Prof.Dr.Derya Yeşilbağ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3826054" w14:textId="77777777" w:rsidR="00D63FBC" w:rsidRDefault="00F3240D" w:rsidP="00D63FBC">
            <w:pPr>
              <w:pStyle w:val="TableParagraph"/>
              <w:spacing w:before="70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BB66AF5" w14:textId="77777777" w:rsidR="00D63FBC" w:rsidRDefault="00D63FBC" w:rsidP="00D63FBC">
            <w:pPr>
              <w:pStyle w:val="TableParagraph"/>
              <w:spacing w:before="70"/>
              <w:ind w:left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2960C6C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10:30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1F6D2" w14:textId="77777777" w:rsidR="00D63FBC" w:rsidRDefault="00D63FBC" w:rsidP="00D63FBC">
            <w:pPr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İlgili Ana Bilim Dalı</w:t>
            </w:r>
          </w:p>
        </w:tc>
      </w:tr>
      <w:tr w:rsidR="00D63FBC" w:rsidRPr="00A87BF7" w14:paraId="280ABD42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1581D5C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lastRenderedPageBreak/>
              <w:t>VHB6022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C6B2DFD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Hayvan Besleme Araştırmalarında Kullanılan Metotlar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6CFF50A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2F847F6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9EDA593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CF5BFF5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AD205C1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6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633783B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F985557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Prof. Dr. İ. İsmet Türkmen Prof. Dr. Mustafa EREN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20E9F47" w14:textId="77777777" w:rsidR="00D63FBC" w:rsidRDefault="00F3240D" w:rsidP="00D63FBC">
            <w:pPr>
              <w:pStyle w:val="TableParagraph"/>
              <w:spacing w:before="70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6015B3B" w14:textId="77777777" w:rsidR="00D63FBC" w:rsidRDefault="00D63FBC" w:rsidP="00D63FBC">
            <w:pPr>
              <w:pStyle w:val="TableParagraph"/>
              <w:spacing w:before="70"/>
              <w:ind w:left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2960C6C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13:30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5CA9C" w14:textId="77777777" w:rsidR="00D63FBC" w:rsidRDefault="00D63FBC" w:rsidP="00D63FBC">
            <w:pPr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İlgili Ana Bilim Dalı</w:t>
            </w:r>
          </w:p>
        </w:tc>
      </w:tr>
      <w:tr w:rsidR="00D63FBC" w:rsidRPr="00A87BF7" w14:paraId="329C8672" w14:textId="77777777" w:rsidTr="00B12B82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DE68AC5" w14:textId="60C39A2D" w:rsidR="00D63FBC" w:rsidRDefault="00D63FBC" w:rsidP="00A827F3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VHB6194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4B94465" w14:textId="7AD73004" w:rsidR="00D63FBC" w:rsidRPr="00A827F3" w:rsidRDefault="00D63FBC" w:rsidP="00A827F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Tez Danışmanlığı IV (Muhammed Akif Özer)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5DAEEF" w14:textId="73C64ECB" w:rsidR="00D63FBC" w:rsidRPr="2960C6CB" w:rsidRDefault="00D63FBC" w:rsidP="00A827F3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0CE7A2" w14:textId="77777777" w:rsidR="00D63FBC" w:rsidRPr="2960C6CB" w:rsidRDefault="00D63FBC" w:rsidP="00D63FBC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A1F1668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5AB647A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06E8B0F" w14:textId="679A4AEF" w:rsidR="00D63FBC" w:rsidRPr="2960C6CB" w:rsidRDefault="00A827F3" w:rsidP="00A827F3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25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BD95EF8" w14:textId="77777777" w:rsidR="00D63FBC" w:rsidRPr="2960C6CB" w:rsidRDefault="00D63FBC" w:rsidP="00D63FBC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1E75E1E" w14:textId="047D550C" w:rsidR="00D63FBC" w:rsidRPr="2960C6CB" w:rsidRDefault="00D63FBC" w:rsidP="00A827F3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sz w:val="16"/>
                <w:szCs w:val="16"/>
              </w:rPr>
              <w:t>Prof..Dr.Derya Yeşilbağ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412961D" w14:textId="77777777" w:rsidR="00D63FBC" w:rsidRDefault="00F3240D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06.07.2026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815C20E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14:00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28607" w14:textId="77777777" w:rsidR="00D63FBC" w:rsidRDefault="00D63FBC" w:rsidP="00D63FBC">
            <w:pPr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İlgili Ana Bilim Dalı</w:t>
            </w:r>
          </w:p>
        </w:tc>
      </w:tr>
      <w:tr w:rsidR="00D63FBC" w:rsidRPr="00A87BF7" w14:paraId="6F202AEE" w14:textId="77777777" w:rsidTr="00B12B82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C467828" w14:textId="789DAD04" w:rsidR="00D63FBC" w:rsidRPr="00A827F3" w:rsidRDefault="00D63FBC" w:rsidP="00A827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VHB6198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E406613" w14:textId="03433A13" w:rsidR="00D63FBC" w:rsidRPr="2960C6CB" w:rsidRDefault="00D63FBC" w:rsidP="00A827F3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Tez Danışmanlığı VIII (Enes Serim)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98AF22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838917" w14:textId="77777777" w:rsidR="00D63FBC" w:rsidRPr="2960C6CB" w:rsidRDefault="00D63FBC" w:rsidP="00D63FBC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C2EF3C0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049CFAA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C9681E3" w14:textId="5D71A943" w:rsidR="00D63FBC" w:rsidRPr="2960C6CB" w:rsidRDefault="00D63FBC" w:rsidP="00A827F3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25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501D680" w14:textId="77777777" w:rsidR="00D63FBC" w:rsidRPr="2960C6CB" w:rsidRDefault="00D63FBC" w:rsidP="00D63FBC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E83596E" w14:textId="6D2B3188" w:rsidR="00D63FBC" w:rsidRPr="2960C6CB" w:rsidRDefault="00D63FBC" w:rsidP="00A827F3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sz w:val="16"/>
                <w:szCs w:val="16"/>
              </w:rPr>
              <w:t>Doç.Dr.Çağdaş Kara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00A8DBA" w14:textId="77777777" w:rsidR="00D63FBC" w:rsidRDefault="00F3240D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06.07.2026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FEBFE54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14:00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88340" w14:textId="77777777" w:rsidR="00D63FBC" w:rsidRDefault="00D63FBC" w:rsidP="00D63FBC">
            <w:pPr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İlgili Ana Bilim Dalı</w:t>
            </w:r>
          </w:p>
        </w:tc>
      </w:tr>
      <w:tr w:rsidR="00D63FBC" w:rsidRPr="00A87BF7" w14:paraId="6A033724" w14:textId="77777777" w:rsidTr="00B12B82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01BCFE4" w14:textId="77777777" w:rsidR="00D63FBC" w:rsidRDefault="00D63FBC" w:rsidP="00D63F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VHB6196</w:t>
            </w:r>
          </w:p>
          <w:p w14:paraId="0603392B" w14:textId="77777777" w:rsidR="00D63FBC" w:rsidRDefault="00D63FBC" w:rsidP="00D63F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4B4EA35" w14:textId="77777777" w:rsidR="00D63FBC" w:rsidRDefault="00D63FBC" w:rsidP="00D63F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Tez Danışmanlığı VI (Çağdaş Fidan)</w:t>
            </w:r>
          </w:p>
          <w:p w14:paraId="6B89C6F2" w14:textId="77777777" w:rsidR="00D63FBC" w:rsidRPr="2960C6CB" w:rsidRDefault="00D63FBC" w:rsidP="00D63FBC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A22DFF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CB61AF" w14:textId="77777777" w:rsidR="00D63FBC" w:rsidRPr="2960C6CB" w:rsidRDefault="00D63FBC" w:rsidP="00D63FBC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46F4C71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CD46B09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C1B05E5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25</w:t>
            </w:r>
          </w:p>
          <w:p w14:paraId="63BE02EC" w14:textId="77777777" w:rsidR="00D63FBC" w:rsidRPr="2960C6CB" w:rsidRDefault="00D63FBC" w:rsidP="00D63FBC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B8304C2" w14:textId="77777777" w:rsidR="00D63FBC" w:rsidRPr="2960C6CB" w:rsidRDefault="00D63FBC" w:rsidP="00D63FBC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C5A44F8" w14:textId="77777777" w:rsidR="00D63FBC" w:rsidRDefault="00D63FBC" w:rsidP="00D63F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Doç.Dr.Çağdaş Kara</w:t>
            </w:r>
          </w:p>
          <w:p w14:paraId="6E14A44D" w14:textId="77777777" w:rsidR="00D63FBC" w:rsidRPr="2960C6CB" w:rsidRDefault="00D63FBC" w:rsidP="00D63FBC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8EFFF62" w14:textId="77777777" w:rsidR="00D63FBC" w:rsidRDefault="00F3240D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06.07.2026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A250B2D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14:00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A7625" w14:textId="77777777" w:rsidR="00D63FBC" w:rsidRDefault="00D63FBC" w:rsidP="00D63FBC">
            <w:pPr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İlgili Ana Bilim Dalı</w:t>
            </w:r>
          </w:p>
        </w:tc>
      </w:tr>
      <w:tr w:rsidR="00D63FBC" w:rsidRPr="00A87BF7" w14:paraId="23A1BA17" w14:textId="77777777" w:rsidTr="00B12B82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86747C8" w14:textId="77777777" w:rsidR="00D63FBC" w:rsidRDefault="00D63FBC" w:rsidP="00D63F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VHB6196</w:t>
            </w:r>
          </w:p>
          <w:p w14:paraId="4D39861E" w14:textId="77777777" w:rsidR="00D63FBC" w:rsidRDefault="00D63FBC" w:rsidP="00D63F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2DB0B29" w14:textId="77777777" w:rsidR="00D63FBC" w:rsidRPr="2960C6CB" w:rsidRDefault="00D63FBC" w:rsidP="00D63FBC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 w:rsidRPr="00B12B82">
              <w:rPr>
                <w:color w:val="000000" w:themeColor="text1"/>
                <w:sz w:val="18"/>
                <w:szCs w:val="18"/>
                <w:lang w:val="en-US"/>
              </w:rPr>
              <w:t>Tez Danışmanlığı VI (Ferhat Mayıl)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47EAB4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03C7D2" w14:textId="77777777" w:rsidR="00D63FBC" w:rsidRPr="2960C6CB" w:rsidRDefault="00D63FBC" w:rsidP="00D63FBC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E158142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A0C7CC5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C1B6976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25</w:t>
            </w:r>
          </w:p>
          <w:p w14:paraId="12A989D2" w14:textId="77777777" w:rsidR="00D63FBC" w:rsidRPr="2960C6CB" w:rsidRDefault="00D63FBC" w:rsidP="00D63FBC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D18E860" w14:textId="77777777" w:rsidR="00D63FBC" w:rsidRPr="2960C6CB" w:rsidRDefault="00D63FBC" w:rsidP="00D63FBC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F976F5D" w14:textId="77777777" w:rsidR="00D63FBC" w:rsidRDefault="00D63FBC" w:rsidP="00D63F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Prof. Dr. Ş. Şule BAYRAMİÇ</w:t>
            </w:r>
          </w:p>
          <w:p w14:paraId="3F97F703" w14:textId="77777777" w:rsidR="00D63FBC" w:rsidRPr="2960C6CB" w:rsidRDefault="00D63FBC" w:rsidP="00D63FBC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3EBF8B8" w14:textId="77777777" w:rsidR="00D63FBC" w:rsidRDefault="00F3240D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06.07.2026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EB18163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14:00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D84F1" w14:textId="77777777" w:rsidR="00D63FBC" w:rsidRDefault="00D63FBC" w:rsidP="00D63FBC">
            <w:pPr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İlgili Ana Bilim Dalı</w:t>
            </w:r>
          </w:p>
        </w:tc>
      </w:tr>
      <w:tr w:rsidR="00D63FBC" w:rsidRPr="00A87BF7" w14:paraId="11CACBCC" w14:textId="77777777" w:rsidTr="00B12B82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E6CC21A" w14:textId="77777777" w:rsidR="00D63FBC" w:rsidRDefault="00D63FBC" w:rsidP="00D63F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VHB6198</w:t>
            </w:r>
          </w:p>
          <w:p w14:paraId="7D5F0654" w14:textId="77777777" w:rsidR="00D63FBC" w:rsidRDefault="00D63FBC" w:rsidP="00D63F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182CF22" w14:textId="77777777" w:rsidR="00D63FBC" w:rsidRDefault="00D63FBC" w:rsidP="00D63F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Tez Danışmanlığı VIII ( Hilmi Can Acar)</w:t>
            </w:r>
          </w:p>
          <w:p w14:paraId="5251268A" w14:textId="77777777" w:rsidR="00D63FBC" w:rsidRPr="2960C6CB" w:rsidRDefault="00D63FBC" w:rsidP="00D63FBC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405826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825F61" w14:textId="77777777" w:rsidR="00D63FBC" w:rsidRPr="2960C6CB" w:rsidRDefault="00D63FBC" w:rsidP="00D63FBC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591E136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8798758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94A13AE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25</w:t>
            </w:r>
          </w:p>
          <w:p w14:paraId="29E1FCD0" w14:textId="77777777" w:rsidR="00D63FBC" w:rsidRPr="2960C6CB" w:rsidRDefault="00D63FBC" w:rsidP="00D63FBC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DAC821D" w14:textId="77777777" w:rsidR="00D63FBC" w:rsidRPr="2960C6CB" w:rsidRDefault="00D63FBC" w:rsidP="00D63FBC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E088879" w14:textId="77777777" w:rsidR="00D63FBC" w:rsidRDefault="00D63FBC" w:rsidP="00D63F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Prof. Dr. Ş. Şule BAYRAMİÇ</w:t>
            </w:r>
          </w:p>
          <w:p w14:paraId="6868600C" w14:textId="77777777" w:rsidR="00D63FBC" w:rsidRPr="2960C6CB" w:rsidRDefault="00D63FBC" w:rsidP="00D63FBC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739A140" w14:textId="77777777" w:rsidR="00D63FBC" w:rsidRDefault="00F3240D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06.07.2026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8EBD583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14:00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AE473" w14:textId="77777777" w:rsidR="00D63FBC" w:rsidRDefault="00D63FBC" w:rsidP="00D63FBC">
            <w:pPr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İlgili Ana Bilim Dalı</w:t>
            </w:r>
          </w:p>
        </w:tc>
      </w:tr>
      <w:tr w:rsidR="00D63FBC" w:rsidRPr="00A87BF7" w14:paraId="28E667AA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BF9178B" w14:textId="77777777" w:rsidR="00D63FBC" w:rsidRDefault="00D63FBC" w:rsidP="00D63FBC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VHB6198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E08FF73" w14:textId="77777777" w:rsidR="00D63FBC" w:rsidRDefault="00D63FBC" w:rsidP="00D63F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Tez Danışmanlığı VIII (Mehmet Çakır)</w:t>
            </w:r>
          </w:p>
          <w:p w14:paraId="0A3C8AFD" w14:textId="77777777" w:rsidR="00D63FBC" w:rsidRPr="2960C6CB" w:rsidRDefault="00D63FBC" w:rsidP="00D63FBC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FACC5D4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22E3F84" w14:textId="77777777" w:rsidR="00D63FBC" w:rsidRPr="2960C6CB" w:rsidRDefault="00D63FBC" w:rsidP="00D63FBC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3477B34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84E41F8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D45BD41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25</w:t>
            </w:r>
          </w:p>
          <w:p w14:paraId="077A519D" w14:textId="77777777" w:rsidR="00D63FBC" w:rsidRPr="2960C6CB" w:rsidRDefault="00D63FBC" w:rsidP="00D63FBC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A99B632" w14:textId="77777777" w:rsidR="00D63FBC" w:rsidRPr="2960C6CB" w:rsidRDefault="00D63FBC" w:rsidP="00D63FBC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5EF84E9" w14:textId="77777777" w:rsidR="00D63FBC" w:rsidRDefault="00D63FBC" w:rsidP="00D63F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Prof.Dr.Mustafa Eren</w:t>
            </w:r>
          </w:p>
          <w:p w14:paraId="00CADC4E" w14:textId="77777777" w:rsidR="00D63FBC" w:rsidRPr="2960C6CB" w:rsidRDefault="00D63FBC" w:rsidP="00D63FBC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17240FB" w14:textId="77777777" w:rsidR="00D63FBC" w:rsidRDefault="00F3240D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06.07.2026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73389D8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14:00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BEC56" w14:textId="77777777" w:rsidR="00D63FBC" w:rsidRDefault="00D63FBC" w:rsidP="00D63FBC">
            <w:pPr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İlgili Ana Bilim Dalı</w:t>
            </w:r>
          </w:p>
        </w:tc>
      </w:tr>
      <w:tr w:rsidR="00D63FBC" w:rsidRPr="00A87BF7" w14:paraId="79382A76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A239A5F" w14:textId="77777777" w:rsidR="00D63FBC" w:rsidRDefault="00D63FBC" w:rsidP="00D63FBC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VHB6198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2E5F3C9" w14:textId="77777777" w:rsidR="00D63FBC" w:rsidRDefault="00D63FBC" w:rsidP="00D63F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Tez Danışmanlığı VIII (Salih Kaya)</w:t>
            </w:r>
          </w:p>
          <w:p w14:paraId="3AC629DE" w14:textId="77777777" w:rsidR="00D63FBC" w:rsidRPr="2960C6CB" w:rsidRDefault="00D63FBC" w:rsidP="00D63FBC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F41028D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C0BB5BC" w14:textId="77777777" w:rsidR="00D63FBC" w:rsidRPr="2960C6CB" w:rsidRDefault="00D63FBC" w:rsidP="00D63FBC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847D752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71C3F75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1BB16BC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25</w:t>
            </w:r>
          </w:p>
          <w:p w14:paraId="61642314" w14:textId="77777777" w:rsidR="00D63FBC" w:rsidRPr="2960C6CB" w:rsidRDefault="00D63FBC" w:rsidP="00D63FBC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9A2AEF9" w14:textId="77777777" w:rsidR="00D63FBC" w:rsidRPr="2960C6CB" w:rsidRDefault="00D63FBC" w:rsidP="00D63FBC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11F7833" w14:textId="77777777" w:rsidR="00D63FBC" w:rsidRDefault="00D63FBC" w:rsidP="00D63F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Prof.Dr.İ.İsmet Türkmen</w:t>
            </w:r>
          </w:p>
          <w:p w14:paraId="3F530C07" w14:textId="77777777" w:rsidR="00D63FBC" w:rsidRPr="2960C6CB" w:rsidRDefault="00D63FBC" w:rsidP="00D63FBC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00137AA" w14:textId="77777777" w:rsidR="00D63FBC" w:rsidRDefault="00F3240D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06.07.2026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9C16DC4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14:00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CDF88" w14:textId="77777777" w:rsidR="00D63FBC" w:rsidRDefault="00D63FBC" w:rsidP="00D63FBC">
            <w:pPr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İlgili Ana Bilim Dalı</w:t>
            </w:r>
          </w:p>
        </w:tc>
      </w:tr>
      <w:tr w:rsidR="00D63FBC" w:rsidRPr="00A87BF7" w14:paraId="3DE7F598" w14:textId="77777777" w:rsidTr="00D63FBC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AC1EAB3" w14:textId="77777777" w:rsidR="00D63FBC" w:rsidRDefault="00D63FBC" w:rsidP="00D63F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VHB6196</w:t>
            </w:r>
          </w:p>
          <w:p w14:paraId="7C55BC33" w14:textId="77777777" w:rsidR="00D63FBC" w:rsidRDefault="00D63FBC" w:rsidP="00D63F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021F561" w14:textId="77777777" w:rsidR="00D63FBC" w:rsidRDefault="00D63FBC" w:rsidP="00D63F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Tez Danışmanlığı VI (Canberk Metindoğan)</w:t>
            </w:r>
          </w:p>
          <w:p w14:paraId="31CF3FAA" w14:textId="77777777" w:rsidR="00D63FBC" w:rsidRPr="2960C6CB" w:rsidRDefault="00D63FBC" w:rsidP="00D63FBC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CA23CA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CBEC1A" w14:textId="77777777" w:rsidR="00D63FBC" w:rsidRPr="2960C6CB" w:rsidRDefault="00D63FBC" w:rsidP="00D63FBC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12D74B2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7E27C92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6D1D7D0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25</w:t>
            </w:r>
          </w:p>
          <w:p w14:paraId="4B5125A5" w14:textId="77777777" w:rsidR="00D63FBC" w:rsidRPr="2960C6CB" w:rsidRDefault="00D63FBC" w:rsidP="00D63FBC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31E180B" w14:textId="77777777" w:rsidR="00D63FBC" w:rsidRPr="2960C6CB" w:rsidRDefault="00D63FBC" w:rsidP="00D63FBC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48CFD18" w14:textId="77777777" w:rsidR="00D63FBC" w:rsidRDefault="00D63FBC" w:rsidP="00D63F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Prof.Dr.İ.İsmet Türkmen</w:t>
            </w:r>
          </w:p>
          <w:p w14:paraId="1FD643CF" w14:textId="77777777" w:rsidR="00D63FBC" w:rsidRPr="2960C6CB" w:rsidRDefault="00D63FBC" w:rsidP="00D63FBC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9F42E9E" w14:textId="77777777" w:rsidR="00D63FBC" w:rsidRDefault="00F3240D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06.07.2026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7AD5C1C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14:00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369A0" w14:textId="77777777" w:rsidR="00D63FBC" w:rsidRDefault="00D63FBC" w:rsidP="00D63FBC">
            <w:pPr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İlgili Ana Bilim Dalı</w:t>
            </w:r>
          </w:p>
        </w:tc>
      </w:tr>
      <w:tr w:rsidR="00D63FBC" w:rsidRPr="00A87BF7" w14:paraId="53FA6420" w14:textId="77777777" w:rsidTr="00D63FBC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4ADC4BA" w14:textId="2D892992" w:rsidR="00D63FBC" w:rsidRDefault="00D63FBC" w:rsidP="00A827F3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VHB6194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7FC15C0" w14:textId="2802AD77" w:rsidR="00D63FBC" w:rsidRPr="00A827F3" w:rsidRDefault="00D63FBC" w:rsidP="00A827F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Tez Danışmanlığı IV (Erdinç Ünal)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70416B" w14:textId="20F12010" w:rsidR="00D63FBC" w:rsidRPr="2960C6CB" w:rsidRDefault="00D63FBC" w:rsidP="00A827F3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8A6D20" w14:textId="77777777" w:rsidR="00D63FBC" w:rsidRPr="2960C6CB" w:rsidRDefault="00D63FBC" w:rsidP="00D63FBC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5895ADD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16F9BE3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CB828C5" w14:textId="74C7C0CC" w:rsidR="00D63FBC" w:rsidRPr="2960C6CB" w:rsidRDefault="00A827F3" w:rsidP="00A827F3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25</w:t>
            </w:r>
            <w:bookmarkStart w:id="1" w:name="_GoBack"/>
            <w:bookmarkEnd w:id="1"/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00107C7" w14:textId="77777777" w:rsidR="00D63FBC" w:rsidRDefault="00D63FBC" w:rsidP="00D63F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2941A95" w14:textId="77777777" w:rsidR="00D63FBC" w:rsidRDefault="00D63FBC" w:rsidP="00D63F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Prof.Dr.İ.İsmet Türkmen</w:t>
            </w:r>
          </w:p>
          <w:p w14:paraId="66CCB64B" w14:textId="77777777" w:rsidR="00D63FBC" w:rsidRDefault="00D63FBC" w:rsidP="00D63F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67A583A" w14:textId="77777777" w:rsidR="00D63FBC" w:rsidRDefault="00F3240D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06.07.2026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E978203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14:00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377DF" w14:textId="77777777" w:rsidR="00D63FBC" w:rsidRDefault="00D63FBC" w:rsidP="00D63FBC">
            <w:pPr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İlgili Ana Bilim Dalı</w:t>
            </w:r>
          </w:p>
        </w:tc>
      </w:tr>
      <w:tr w:rsidR="00D63FBC" w:rsidRPr="00A87BF7" w14:paraId="5A49AEC1" w14:textId="77777777" w:rsidTr="00D63FBC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7E00FB8" w14:textId="77777777" w:rsidR="00D63FBC" w:rsidRDefault="00D63FBC" w:rsidP="00D63F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VHB6198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9C7D57D" w14:textId="77777777" w:rsidR="00D63FBC" w:rsidRDefault="00D63FBC" w:rsidP="00D63FBC">
            <w:pPr>
              <w:jc w:val="center"/>
              <w:rPr>
                <w:color w:val="000000"/>
                <w:sz w:val="16"/>
                <w:szCs w:val="16"/>
              </w:rPr>
            </w:pPr>
            <w:r w:rsidRPr="00D63FBC">
              <w:rPr>
                <w:color w:val="000000"/>
                <w:sz w:val="16"/>
                <w:szCs w:val="16"/>
              </w:rPr>
              <w:t>Tez Danışmanlığı VIII (Ceren Ernoyan Efecan)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561FD7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101F26" w14:textId="77777777" w:rsidR="00D63FBC" w:rsidRPr="2960C6CB" w:rsidRDefault="00D63FBC" w:rsidP="00D63FBC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E87B672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76F0264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8BB7B09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25</w:t>
            </w:r>
          </w:p>
          <w:p w14:paraId="7B6BF7C2" w14:textId="77777777" w:rsidR="00D63FBC" w:rsidRPr="2960C6CB" w:rsidRDefault="00D63FBC" w:rsidP="00D63FBC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80CD877" w14:textId="77777777" w:rsidR="00D63FBC" w:rsidRDefault="00D63FBC" w:rsidP="00D63F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FD94B56" w14:textId="77777777" w:rsidR="00D63FBC" w:rsidRDefault="00D63FBC" w:rsidP="00D63F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Prof..Dr.Hakan BİRİCİK</w:t>
            </w:r>
          </w:p>
          <w:p w14:paraId="6E2BF0B1" w14:textId="77777777" w:rsidR="00D63FBC" w:rsidRDefault="00D63FBC" w:rsidP="00D63F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6BD96F6" w14:textId="77777777" w:rsidR="00D63FBC" w:rsidRDefault="00F3240D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06.07.2026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2551AFB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14:00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8F131" w14:textId="77777777" w:rsidR="00D63FBC" w:rsidRDefault="00D63FBC" w:rsidP="00D63FBC">
            <w:pPr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İlgili Ana Bilim Dalı</w:t>
            </w:r>
          </w:p>
        </w:tc>
      </w:tr>
      <w:tr w:rsidR="00D63FBC" w:rsidRPr="00A87BF7" w14:paraId="7D9B9821" w14:textId="77777777" w:rsidTr="00D63FBC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7C206AA" w14:textId="77777777" w:rsidR="00D63FBC" w:rsidRDefault="00D63FBC" w:rsidP="00D63F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VHB6192</w:t>
            </w:r>
          </w:p>
          <w:p w14:paraId="49869ED2" w14:textId="77777777" w:rsidR="00D63FBC" w:rsidRDefault="00D63FBC" w:rsidP="00D63F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C87A9D1" w14:textId="77777777" w:rsidR="00D63FBC" w:rsidRDefault="00D63FBC" w:rsidP="00D63F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Tez Danışmanlığı II (Gülşen Keskin)</w:t>
            </w:r>
          </w:p>
          <w:p w14:paraId="0B8A945D" w14:textId="77777777" w:rsidR="00D63FBC" w:rsidRDefault="00D63FBC" w:rsidP="00D63F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6A7AAA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Z</w:t>
            </w:r>
          </w:p>
          <w:p w14:paraId="35F0C584" w14:textId="77777777" w:rsidR="00D63FBC" w:rsidRPr="2960C6CB" w:rsidRDefault="00D63FBC" w:rsidP="00D63FBC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D63929" w14:textId="77777777" w:rsidR="00D63FBC" w:rsidRPr="2960C6CB" w:rsidRDefault="00D63FBC" w:rsidP="00D63FBC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55BBC6C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B58760C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6315FAF" w14:textId="25559F23" w:rsidR="00D63FBC" w:rsidRPr="2960C6CB" w:rsidRDefault="00A827F3" w:rsidP="00A827F3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F309630" w14:textId="77777777" w:rsidR="00D63FBC" w:rsidRDefault="00D63FBC" w:rsidP="00D63F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5FE9291" w14:textId="77777777" w:rsidR="00D63FBC" w:rsidRDefault="00D63FBC" w:rsidP="00D63F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Prof..Dr.Hakan BİRİCİK</w:t>
            </w:r>
          </w:p>
          <w:p w14:paraId="5249AA6D" w14:textId="77777777" w:rsidR="00D63FBC" w:rsidRDefault="00D63FBC" w:rsidP="00D63F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F1C0B0F" w14:textId="77777777" w:rsidR="00D63FBC" w:rsidRDefault="00F3240D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06.07.2026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1E13B22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14:00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6446B" w14:textId="77777777" w:rsidR="00D63FBC" w:rsidRPr="00D63FBC" w:rsidRDefault="00D63FBC" w:rsidP="00D63FBC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İlgili Ana Bilim Dalı</w:t>
            </w:r>
          </w:p>
        </w:tc>
      </w:tr>
      <w:tr w:rsidR="00D63FBC" w:rsidRPr="00A87BF7" w14:paraId="2EF185B5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5283355" w14:textId="77777777" w:rsidR="00D63FBC" w:rsidRDefault="00D63FBC" w:rsidP="00D63F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2461BC6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Doktora Uzmanlık Alan Dersi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6A430E1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3F3F92F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1AB81EC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BA432B1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539A929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01B6335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5B9D5E0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Prof.Dr.Mustafa Eren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54EC241" w14:textId="77777777" w:rsidR="00D63FBC" w:rsidRDefault="00F3240D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06.07.2026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97EDCDA" w14:textId="77777777" w:rsidR="00D63FBC" w:rsidRDefault="00D63FBC" w:rsidP="00D63FBC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10.00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B7B99" w14:textId="77777777" w:rsidR="00D63FBC" w:rsidRPr="2960C6CB" w:rsidRDefault="00D63FBC" w:rsidP="00D63FBC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İlgili Ana Bilim Dalı</w:t>
            </w:r>
          </w:p>
        </w:tc>
      </w:tr>
      <w:tr w:rsidR="00D63FBC" w:rsidRPr="00A87BF7" w14:paraId="7115A794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2A34487" w14:textId="77777777" w:rsidR="00D63FBC" w:rsidRDefault="00D63FBC" w:rsidP="00D63F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C88A55E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Doktora Uzmanlık Alan Dersi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13CD514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5C72727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435B033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AB574BC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E4C32D3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C46C362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1C274AC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Prof.Dr.Gülay Deniz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C02BDCE" w14:textId="77777777" w:rsidR="00D63FBC" w:rsidRDefault="00F3240D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06.07.2026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0386114" w14:textId="77777777" w:rsidR="00D63FBC" w:rsidRDefault="00D63FBC" w:rsidP="00D63FBC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10.00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0FC8F" w14:textId="77777777" w:rsidR="00D63FBC" w:rsidRPr="2960C6CB" w:rsidRDefault="00D63FBC" w:rsidP="00D63FBC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İlgili Ana Bilim Dalı</w:t>
            </w:r>
          </w:p>
        </w:tc>
      </w:tr>
      <w:tr w:rsidR="00D63FBC" w:rsidRPr="00A87BF7" w14:paraId="0DF7FC6D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6CAD8B9" w14:textId="77777777" w:rsidR="00D63FBC" w:rsidRDefault="00D63FBC" w:rsidP="00D63F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EE91C22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Doktora Uzmanlık Alan Dersi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FE8FF8C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8A0645E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C374111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EC7F79F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87395C8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545FFA2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96CCBDC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Prof.Dr.Ş.Şule BAYRAMİÇ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DD580E0" w14:textId="77777777" w:rsidR="00D63FBC" w:rsidRDefault="00F3240D" w:rsidP="00D63FBC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06.07.2026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2BDF5EE" w14:textId="77777777" w:rsidR="00D63FBC" w:rsidRDefault="00D63FBC" w:rsidP="00D63FBC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10.00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07C29" w14:textId="77777777" w:rsidR="00D63FBC" w:rsidRPr="2960C6CB" w:rsidRDefault="00D63FBC" w:rsidP="00D63FBC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İlgili Ana Bilim Dalı</w:t>
            </w:r>
          </w:p>
        </w:tc>
      </w:tr>
      <w:tr w:rsidR="00D63FBC" w:rsidRPr="00A87BF7" w14:paraId="3C8C7315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D9B98AB" w14:textId="77777777" w:rsidR="00D63FBC" w:rsidRDefault="00D63FBC" w:rsidP="00D63F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53CC55E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Doktora Uzmanlık Alan Dersi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76C7A8C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7A606B4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75C09EB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0F5771B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3E70E85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224B146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4B1A3AB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Prof.Dr.Hıdır Gençoğlu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DE0BDC7" w14:textId="77777777" w:rsidR="00D63FBC" w:rsidRDefault="00F3240D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06.07.2026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1DD28EE" w14:textId="77777777" w:rsidR="00D63FBC" w:rsidRDefault="00D63FBC" w:rsidP="00D63FBC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10.00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7D754" w14:textId="77777777" w:rsidR="00D63FBC" w:rsidRPr="2960C6CB" w:rsidRDefault="00D63FBC" w:rsidP="00D63FBC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İlgili Ana Bilim Dalı</w:t>
            </w:r>
          </w:p>
        </w:tc>
      </w:tr>
      <w:tr w:rsidR="00D63FBC" w:rsidRPr="00A87BF7" w14:paraId="5B65DB5A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327B4A2" w14:textId="77777777" w:rsidR="00D63FBC" w:rsidRDefault="00D63FBC" w:rsidP="00D63F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5499A0B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Doktora Uzmanlık Alan Dersi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3A7871E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CF74BAF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61F64D8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D6C9E5E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B044535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DDFB98D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ADE3202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Prof.Dr.Derya Yeşilbağ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931641F" w14:textId="77777777" w:rsidR="00D63FBC" w:rsidRDefault="00F3240D" w:rsidP="00D63FBC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06.07.2026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6DADA99" w14:textId="77777777" w:rsidR="00D63FBC" w:rsidRDefault="00D63FBC" w:rsidP="00D63FBC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10.00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0D130" w14:textId="77777777" w:rsidR="00D63FBC" w:rsidRPr="2960C6CB" w:rsidRDefault="00D63FBC" w:rsidP="00D63FBC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İlgili Ana Bilim Dalı</w:t>
            </w:r>
          </w:p>
        </w:tc>
      </w:tr>
      <w:tr w:rsidR="00D63FBC" w:rsidRPr="00A87BF7" w14:paraId="73FD29F6" w14:textId="77777777" w:rsidTr="00D63FBC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D9CFF62" w14:textId="77777777" w:rsidR="00D63FBC" w:rsidRDefault="00D63FBC" w:rsidP="00D63F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AFE3DD3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Doktora Uzmanlık Alan Dersi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969ECB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56B51B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86E7ABD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1678BC2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C698F48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8AA9618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34D07DC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Doç.Dr.Çağdaş Kara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D336766" w14:textId="77777777" w:rsidR="00D63FBC" w:rsidRDefault="00F3240D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06.07.2026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812A438" w14:textId="77777777" w:rsidR="00D63FBC" w:rsidRDefault="00D63FBC" w:rsidP="00D63FBC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10.00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2F567" w14:textId="77777777" w:rsidR="00D63FBC" w:rsidRPr="2960C6CB" w:rsidRDefault="00D63FBC" w:rsidP="00D63FBC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İlgili Ana Bilim Dalı</w:t>
            </w:r>
          </w:p>
        </w:tc>
      </w:tr>
      <w:tr w:rsidR="00D63FBC" w:rsidRPr="00A87BF7" w14:paraId="17B8E828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23FAF63" w14:textId="77777777" w:rsidR="00D63FBC" w:rsidRDefault="00D63FBC" w:rsidP="00D63F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0384DE4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Doktora Uzmanlık Alan Dersi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B11175E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9BA4E70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B5FD7A3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6E03D7D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3A3C3DF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C9E0539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53B32ED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Prof.Dr.İ.İsmet Türkmen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B1D720F" w14:textId="77777777" w:rsidR="00D63FBC" w:rsidRDefault="00F3240D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06.07.2026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3AD799F" w14:textId="77777777" w:rsidR="00D63FBC" w:rsidRDefault="00D63FBC" w:rsidP="00D63FBC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10.00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FB03C" w14:textId="77777777" w:rsidR="00D63FBC" w:rsidRPr="2960C6CB" w:rsidRDefault="00D63FBC" w:rsidP="00D63FBC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İlgili Ana Bilim Dalı</w:t>
            </w:r>
          </w:p>
        </w:tc>
      </w:tr>
      <w:tr w:rsidR="00D63FBC" w:rsidRPr="00A87BF7" w14:paraId="1EBD0C81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BAF11C3" w14:textId="77777777" w:rsidR="00D63FBC" w:rsidRDefault="00D63FBC" w:rsidP="00D63F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6492766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Doktora Uzmanlık Alan Dersi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F7971C8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10EFDEB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72FE860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3F29A11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D0D6D4B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726BE66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46314F6" w14:textId="77777777" w:rsidR="00D63FBC" w:rsidRDefault="00D63FBC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7474B3C7">
              <w:rPr>
                <w:color w:val="000000" w:themeColor="text1"/>
                <w:sz w:val="18"/>
                <w:szCs w:val="18"/>
                <w:lang w:val="en-US"/>
              </w:rPr>
              <w:t>Prof.Dr.Hakan Biricik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8280D44" w14:textId="77777777" w:rsidR="00D63FBC" w:rsidRDefault="00F3240D" w:rsidP="00D63FB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06.07.2026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391B2C2" w14:textId="77777777" w:rsidR="00D63FBC" w:rsidRDefault="00D63FBC" w:rsidP="00D63FBC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10.00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39A23" w14:textId="77777777" w:rsidR="00D63FBC" w:rsidRPr="2960C6CB" w:rsidRDefault="00D63FBC" w:rsidP="00D63FBC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İlgili Ana Bilim Dalı</w:t>
            </w:r>
          </w:p>
        </w:tc>
      </w:tr>
    </w:tbl>
    <w:p w14:paraId="559577E5" w14:textId="77777777" w:rsidR="00DA5511" w:rsidRPr="00091899" w:rsidRDefault="00DA5511">
      <w:pPr>
        <w:rPr>
          <w:sz w:val="2"/>
          <w:szCs w:val="18"/>
        </w:rPr>
      </w:pPr>
    </w:p>
    <w:p w14:paraId="62256D86" w14:textId="77777777" w:rsidR="00DA5511" w:rsidRPr="00B07B8F" w:rsidRDefault="00DA5511">
      <w:pPr>
        <w:rPr>
          <w:sz w:val="2"/>
        </w:rPr>
      </w:pPr>
    </w:p>
    <w:p w14:paraId="50E785A5" w14:textId="77777777" w:rsidR="00330691" w:rsidRPr="00220327" w:rsidRDefault="00330691">
      <w:pPr>
        <w:rPr>
          <w:sz w:val="4"/>
        </w:rPr>
      </w:pPr>
    </w:p>
    <w:p w14:paraId="5CFEEE38" w14:textId="77777777" w:rsidR="00023A6A" w:rsidRPr="0031168B" w:rsidRDefault="00023A6A">
      <w:pPr>
        <w:rPr>
          <w:sz w:val="2"/>
        </w:rPr>
      </w:pPr>
    </w:p>
    <w:p w14:paraId="3B05CE09" w14:textId="77777777" w:rsidR="00023A6A" w:rsidRPr="0031168B" w:rsidRDefault="00023A6A">
      <w:pPr>
        <w:rPr>
          <w:sz w:val="2"/>
        </w:rPr>
      </w:pPr>
    </w:p>
    <w:p w14:paraId="68BDF420" w14:textId="77777777" w:rsidR="00023A6A" w:rsidRPr="008D3056" w:rsidRDefault="00023A6A">
      <w:pPr>
        <w:rPr>
          <w:sz w:val="2"/>
        </w:rPr>
      </w:pPr>
    </w:p>
    <w:tbl>
      <w:tblPr>
        <w:tblpPr w:leftFromText="141" w:rightFromText="141" w:vertAnchor="text" w:tblpY="23"/>
        <w:tblW w:w="15346" w:type="dxa"/>
        <w:tblLook w:val="01E0" w:firstRow="1" w:lastRow="1" w:firstColumn="1" w:lastColumn="1" w:noHBand="0" w:noVBand="0"/>
      </w:tblPr>
      <w:tblGrid>
        <w:gridCol w:w="7680"/>
        <w:gridCol w:w="7666"/>
      </w:tblGrid>
      <w:tr w:rsidR="007E6B73" w:rsidRPr="002D6FEC" w14:paraId="0F9D9060" w14:textId="77777777" w:rsidTr="00F265CC">
        <w:trPr>
          <w:trHeight w:val="507"/>
        </w:trPr>
        <w:tc>
          <w:tcPr>
            <w:tcW w:w="7680" w:type="dxa"/>
            <w:vAlign w:val="center"/>
          </w:tcPr>
          <w:p w14:paraId="5A4B6D0E" w14:textId="77777777"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66" w:type="dxa"/>
            <w:vAlign w:val="center"/>
          </w:tcPr>
          <w:p w14:paraId="1AA38E7A" w14:textId="77777777"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E6B73" w:rsidRPr="008D762F" w14:paraId="3AA280BC" w14:textId="77777777" w:rsidTr="00F265CC">
        <w:trPr>
          <w:trHeight w:val="315"/>
        </w:trPr>
        <w:tc>
          <w:tcPr>
            <w:tcW w:w="7680" w:type="dxa"/>
          </w:tcPr>
          <w:p w14:paraId="2AB8733D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14:paraId="0129C621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</w:tbl>
    <w:p w14:paraId="29C68AE0" w14:textId="77777777" w:rsidR="00023A6A" w:rsidRDefault="00023A6A" w:rsidP="00A827F3">
      <w:pPr>
        <w:rPr>
          <w:sz w:val="22"/>
        </w:rPr>
      </w:pPr>
    </w:p>
    <w:sectPr w:rsidR="00023A6A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A79B76" w14:textId="77777777" w:rsidR="006D6D0F" w:rsidRDefault="006D6D0F" w:rsidP="00A555AF">
      <w:r>
        <w:separator/>
      </w:r>
    </w:p>
  </w:endnote>
  <w:endnote w:type="continuationSeparator" w:id="0">
    <w:p w14:paraId="381DC4ED" w14:textId="77777777" w:rsidR="006D6D0F" w:rsidRDefault="006D6D0F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14:paraId="6AEBE295" w14:textId="77777777" w:rsidTr="005B2918">
      <w:trPr>
        <w:trHeight w:val="268"/>
      </w:trPr>
      <w:tc>
        <w:tcPr>
          <w:tcW w:w="5014" w:type="dxa"/>
          <w:shd w:val="clear" w:color="auto" w:fill="auto"/>
        </w:tcPr>
        <w:p w14:paraId="0D3A9941" w14:textId="77777777"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14:paraId="1C15FC0D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14:paraId="1273435C" w14:textId="3305B26C"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A827F3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A827F3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14:paraId="68F1CD07" w14:textId="77777777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14:paraId="766056E0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14:paraId="1F5376E9" w14:textId="77777777"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B85C6F" w14:textId="77777777" w:rsidR="006D6D0F" w:rsidRDefault="006D6D0F" w:rsidP="00A555AF">
      <w:r>
        <w:separator/>
      </w:r>
    </w:p>
  </w:footnote>
  <w:footnote w:type="continuationSeparator" w:id="0">
    <w:p w14:paraId="4344E046" w14:textId="77777777" w:rsidR="006D6D0F" w:rsidRDefault="006D6D0F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D09054" w14:textId="77777777"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14:paraId="52D9E4CD" w14:textId="7777777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14:paraId="673DAE72" w14:textId="77777777"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 wp14:anchorId="56B3082F" wp14:editId="2D4DC592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14:paraId="445A33A4" w14:textId="77777777"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14:paraId="537BE774" w14:textId="77777777" w:rsidR="002107D0" w:rsidRPr="002107D0" w:rsidRDefault="007E6B73" w:rsidP="003C6124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3C6124">
            <w:rPr>
              <w:b/>
              <w:sz w:val="22"/>
              <w:szCs w:val="22"/>
            </w:rPr>
            <w:t>BÜTÜNLEME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14:paraId="536B34EA" w14:textId="77777777"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14:paraId="0C2B669D" w14:textId="77777777"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668B5"/>
    <w:rsid w:val="0007483D"/>
    <w:rsid w:val="00075948"/>
    <w:rsid w:val="000763D7"/>
    <w:rsid w:val="00085B50"/>
    <w:rsid w:val="00091899"/>
    <w:rsid w:val="00091C0C"/>
    <w:rsid w:val="000940EC"/>
    <w:rsid w:val="000A6700"/>
    <w:rsid w:val="000B0F29"/>
    <w:rsid w:val="000B281E"/>
    <w:rsid w:val="000B479F"/>
    <w:rsid w:val="000C6A8A"/>
    <w:rsid w:val="000D2EA4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095F"/>
    <w:rsid w:val="00121545"/>
    <w:rsid w:val="00125C4C"/>
    <w:rsid w:val="0013048A"/>
    <w:rsid w:val="00131FDC"/>
    <w:rsid w:val="00145CA6"/>
    <w:rsid w:val="00153E95"/>
    <w:rsid w:val="00165BF9"/>
    <w:rsid w:val="001772A8"/>
    <w:rsid w:val="001B1E38"/>
    <w:rsid w:val="001C0697"/>
    <w:rsid w:val="001C7253"/>
    <w:rsid w:val="001D211B"/>
    <w:rsid w:val="001F3CCB"/>
    <w:rsid w:val="001F72B1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4489"/>
    <w:rsid w:val="00285E29"/>
    <w:rsid w:val="00286D20"/>
    <w:rsid w:val="002908D5"/>
    <w:rsid w:val="00290CEC"/>
    <w:rsid w:val="00297A5A"/>
    <w:rsid w:val="002B6EA1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E92"/>
    <w:rsid w:val="00380F86"/>
    <w:rsid w:val="00381801"/>
    <w:rsid w:val="00392D15"/>
    <w:rsid w:val="003A3DB3"/>
    <w:rsid w:val="003B0F75"/>
    <w:rsid w:val="003C1D54"/>
    <w:rsid w:val="003C6124"/>
    <w:rsid w:val="003D3656"/>
    <w:rsid w:val="003F1979"/>
    <w:rsid w:val="003F3D47"/>
    <w:rsid w:val="003F512A"/>
    <w:rsid w:val="003F5544"/>
    <w:rsid w:val="00401697"/>
    <w:rsid w:val="00405705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709B0"/>
    <w:rsid w:val="004719BC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5EAE"/>
    <w:rsid w:val="00536D71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875E1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559F0"/>
    <w:rsid w:val="00662DEC"/>
    <w:rsid w:val="00677239"/>
    <w:rsid w:val="00681F66"/>
    <w:rsid w:val="00687011"/>
    <w:rsid w:val="00694C6C"/>
    <w:rsid w:val="006A0182"/>
    <w:rsid w:val="006A7EA5"/>
    <w:rsid w:val="006B738F"/>
    <w:rsid w:val="006B7B1A"/>
    <w:rsid w:val="006C385E"/>
    <w:rsid w:val="006D601F"/>
    <w:rsid w:val="006D6D0F"/>
    <w:rsid w:val="006D73EE"/>
    <w:rsid w:val="006E324B"/>
    <w:rsid w:val="006E757C"/>
    <w:rsid w:val="00713F0B"/>
    <w:rsid w:val="00716B81"/>
    <w:rsid w:val="0071728A"/>
    <w:rsid w:val="00720FF6"/>
    <w:rsid w:val="00724785"/>
    <w:rsid w:val="0073458A"/>
    <w:rsid w:val="0074371D"/>
    <w:rsid w:val="00747A32"/>
    <w:rsid w:val="00752204"/>
    <w:rsid w:val="00772F74"/>
    <w:rsid w:val="007800A4"/>
    <w:rsid w:val="0079120A"/>
    <w:rsid w:val="00796B3E"/>
    <w:rsid w:val="007A4082"/>
    <w:rsid w:val="007A5FE3"/>
    <w:rsid w:val="007A60E2"/>
    <w:rsid w:val="007C7D9F"/>
    <w:rsid w:val="007D57DC"/>
    <w:rsid w:val="007E0490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93E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491C"/>
    <w:rsid w:val="00946E24"/>
    <w:rsid w:val="0095595B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1306B"/>
    <w:rsid w:val="00A15E1F"/>
    <w:rsid w:val="00A16C9A"/>
    <w:rsid w:val="00A42030"/>
    <w:rsid w:val="00A43F62"/>
    <w:rsid w:val="00A46B4E"/>
    <w:rsid w:val="00A52998"/>
    <w:rsid w:val="00A5379F"/>
    <w:rsid w:val="00A53D86"/>
    <w:rsid w:val="00A555AF"/>
    <w:rsid w:val="00A60286"/>
    <w:rsid w:val="00A61F18"/>
    <w:rsid w:val="00A65890"/>
    <w:rsid w:val="00A736E5"/>
    <w:rsid w:val="00A827F3"/>
    <w:rsid w:val="00A87BF7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12B82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B3487"/>
    <w:rsid w:val="00BC5D9E"/>
    <w:rsid w:val="00BC5E21"/>
    <w:rsid w:val="00BC5FA1"/>
    <w:rsid w:val="00BD45E7"/>
    <w:rsid w:val="00BD5B0E"/>
    <w:rsid w:val="00BE0220"/>
    <w:rsid w:val="00BE22E1"/>
    <w:rsid w:val="00BE4476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F2EDE"/>
    <w:rsid w:val="00CF57C6"/>
    <w:rsid w:val="00CF6AD9"/>
    <w:rsid w:val="00D02DBE"/>
    <w:rsid w:val="00D159CB"/>
    <w:rsid w:val="00D209FD"/>
    <w:rsid w:val="00D21839"/>
    <w:rsid w:val="00D3287B"/>
    <w:rsid w:val="00D37554"/>
    <w:rsid w:val="00D379E0"/>
    <w:rsid w:val="00D42A44"/>
    <w:rsid w:val="00D5027C"/>
    <w:rsid w:val="00D55103"/>
    <w:rsid w:val="00D55414"/>
    <w:rsid w:val="00D56F27"/>
    <w:rsid w:val="00D6013F"/>
    <w:rsid w:val="00D63FBC"/>
    <w:rsid w:val="00D64F5C"/>
    <w:rsid w:val="00D67E57"/>
    <w:rsid w:val="00D7363A"/>
    <w:rsid w:val="00D95E22"/>
    <w:rsid w:val="00DA2246"/>
    <w:rsid w:val="00DA5511"/>
    <w:rsid w:val="00DA63F1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94F6E"/>
    <w:rsid w:val="00EA066B"/>
    <w:rsid w:val="00EA0797"/>
    <w:rsid w:val="00EA1DB1"/>
    <w:rsid w:val="00EB5B71"/>
    <w:rsid w:val="00EB612E"/>
    <w:rsid w:val="00EC1ED0"/>
    <w:rsid w:val="00EC4384"/>
    <w:rsid w:val="00ED5D07"/>
    <w:rsid w:val="00EE3A28"/>
    <w:rsid w:val="00EF335E"/>
    <w:rsid w:val="00EF3399"/>
    <w:rsid w:val="00F01392"/>
    <w:rsid w:val="00F01CCD"/>
    <w:rsid w:val="00F02A09"/>
    <w:rsid w:val="00F31FC6"/>
    <w:rsid w:val="00F3240D"/>
    <w:rsid w:val="00F548DE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D4A951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3FB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B12B82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40A0D"/>
    <w:rsid w:val="000C6260"/>
    <w:rsid w:val="00176D3E"/>
    <w:rsid w:val="001F1BD9"/>
    <w:rsid w:val="002200E5"/>
    <w:rsid w:val="00283228"/>
    <w:rsid w:val="0028632A"/>
    <w:rsid w:val="002D6A89"/>
    <w:rsid w:val="003D3845"/>
    <w:rsid w:val="004B5D8E"/>
    <w:rsid w:val="004B6D9E"/>
    <w:rsid w:val="00540ED8"/>
    <w:rsid w:val="006D7945"/>
    <w:rsid w:val="006F65E6"/>
    <w:rsid w:val="007062F7"/>
    <w:rsid w:val="00706962"/>
    <w:rsid w:val="00737CE2"/>
    <w:rsid w:val="0074698D"/>
    <w:rsid w:val="00763E52"/>
    <w:rsid w:val="00802B4E"/>
    <w:rsid w:val="00821555"/>
    <w:rsid w:val="008622D4"/>
    <w:rsid w:val="00965BEE"/>
    <w:rsid w:val="00A047F1"/>
    <w:rsid w:val="00A56187"/>
    <w:rsid w:val="00AB6DB4"/>
    <w:rsid w:val="00B35E59"/>
    <w:rsid w:val="00B740E9"/>
    <w:rsid w:val="00BC5376"/>
    <w:rsid w:val="00BE014D"/>
    <w:rsid w:val="00CB15D0"/>
    <w:rsid w:val="00DD20F4"/>
    <w:rsid w:val="00DE30E2"/>
    <w:rsid w:val="00E101CB"/>
    <w:rsid w:val="00EB4CCA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6D204-101E-416B-BB4D-8364A407B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2026-01-06T12:29:00Z</dcterms:created>
  <dcterms:modified xsi:type="dcterms:W3CDTF">2026-01-06T12:29:00Z</dcterms:modified>
</cp:coreProperties>
</file>